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C98" w14:textId="77777777" w:rsidR="0063475B" w:rsidRDefault="003448FD">
      <w:pPr>
        <w:pStyle w:val="Ttulo1"/>
      </w:pPr>
      <w:r>
        <w:t xml:space="preserve">MODELO </w:t>
      </w:r>
      <w:r w:rsidR="0060639D">
        <w:t xml:space="preserve">DECLARAÇÃO DE NÃO REALIZAÇÃO DE VISITA TÉCNICA </w:t>
      </w:r>
    </w:p>
    <w:p w14:paraId="47D3CE4C" w14:textId="77777777" w:rsidR="0063475B" w:rsidRDefault="0063475B">
      <w:pPr>
        <w:spacing w:after="0"/>
      </w:pPr>
    </w:p>
    <w:p w14:paraId="239E139A" w14:textId="77777777" w:rsidR="0063475B" w:rsidRDefault="0060639D">
      <w:pPr>
        <w:spacing w:after="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>A empresa ___________________________________ (RAZÃO SOCIAL), inscrita no CNPJ nº. ___________________________ (N°. DO CNPJ), por intermédio de seu representante legal o (a) Sr. (</w:t>
      </w:r>
      <w:proofErr w:type="gramStart"/>
      <w:r>
        <w:rPr>
          <w:rFonts w:ascii="Times New Roman" w:eastAsia="Times New Roman" w:hAnsi="Times New Roman" w:cs="Times New Roman"/>
          <w:sz w:val="23"/>
        </w:rPr>
        <w:t>a)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 (NOME COMPLETO DO SIGNATÁRIO COM PODERES PARA TAL), portador (a) da Carteira de Identidade nº. _________________ (NUMERO COM ORGÃO EXPEDIDOR), e do CPF nº. ___________________________ (NUMERO), </w:t>
      </w:r>
      <w:r>
        <w:rPr>
          <w:rFonts w:ascii="Times New Roman" w:eastAsia="Times New Roman" w:hAnsi="Times New Roman" w:cs="Times New Roman"/>
          <w:b/>
          <w:sz w:val="23"/>
        </w:rPr>
        <w:t>DECLARA</w:t>
      </w:r>
      <w:r>
        <w:rPr>
          <w:rFonts w:ascii="Times New Roman" w:eastAsia="Times New Roman" w:hAnsi="Times New Roman" w:cs="Times New Roman"/>
          <w:sz w:val="23"/>
        </w:rPr>
        <w:t xml:space="preserve">, sob as penas da lei, que não realizou </w:t>
      </w:r>
      <w:r>
        <w:rPr>
          <w:rFonts w:ascii="Times New Roman" w:eastAsia="Times New Roman" w:hAnsi="Times New Roman" w:cs="Times New Roman"/>
          <w:b/>
          <w:sz w:val="23"/>
        </w:rPr>
        <w:t>visita técnica</w:t>
      </w:r>
      <w:r>
        <w:rPr>
          <w:rFonts w:ascii="Times New Roman" w:eastAsia="Times New Roman" w:hAnsi="Times New Roman" w:cs="Times New Roman"/>
          <w:sz w:val="23"/>
        </w:rPr>
        <w:t xml:space="preserve"> e que tem </w:t>
      </w:r>
      <w:r>
        <w:rPr>
          <w:rFonts w:ascii="Times New Roman" w:eastAsia="Times New Roman" w:hAnsi="Times New Roman" w:cs="Times New Roman"/>
          <w:b/>
          <w:sz w:val="23"/>
        </w:rPr>
        <w:t xml:space="preserve">pleno conhecimento das condições e peculiaridades inerentes à natureza dos trabalhos, que assume total responsabilidade por esse fato e que não utilizará deste para quaisquer questionamentos futuros sobre avenças técnicas ou financeiras perante o </w:t>
      </w:r>
      <w:r w:rsidR="008A6C82">
        <w:rPr>
          <w:rFonts w:ascii="Times New Roman" w:eastAsia="Times New Roman" w:hAnsi="Times New Roman" w:cs="Times New Roman"/>
          <w:b/>
          <w:sz w:val="23"/>
        </w:rPr>
        <w:t>IPREVI.</w:t>
      </w:r>
    </w:p>
    <w:p w14:paraId="0262B432" w14:textId="77777777" w:rsidR="0063475B" w:rsidRDefault="0060639D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1FA78CF3" w14:textId="77777777" w:rsidR="0063475B" w:rsidRDefault="0060639D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79D71540" w14:textId="77777777" w:rsidR="0077104F" w:rsidRDefault="0060639D" w:rsidP="0077104F">
      <w:pPr>
        <w:spacing w:after="5" w:line="249" w:lineRule="auto"/>
        <w:ind w:left="-5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______________,____ de __________________ </w:t>
      </w:r>
      <w:proofErr w:type="spellStart"/>
      <w:r>
        <w:rPr>
          <w:rFonts w:ascii="Times New Roman" w:eastAsia="Times New Roman" w:hAnsi="Times New Roman" w:cs="Times New Roman"/>
          <w:sz w:val="23"/>
        </w:rPr>
        <w:t>de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______.</w:t>
      </w:r>
    </w:p>
    <w:p w14:paraId="4B573A53" w14:textId="77777777" w:rsidR="0063475B" w:rsidRDefault="0060639D" w:rsidP="008A6C82">
      <w:pPr>
        <w:spacing w:after="5" w:line="249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3"/>
        </w:rPr>
        <w:t>(LOCAL E DATA)</w:t>
      </w:r>
    </w:p>
    <w:p w14:paraId="6C656894" w14:textId="77777777" w:rsidR="0063475B" w:rsidRDefault="0060639D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0969DB39" w14:textId="77777777" w:rsidR="0063475B" w:rsidRDefault="0060639D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3D0BCB16" w14:textId="77777777" w:rsidR="0063475B" w:rsidRDefault="0060639D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087AD95F" w14:textId="77777777" w:rsidR="0077104F" w:rsidRDefault="0060639D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 </w:t>
      </w:r>
    </w:p>
    <w:p w14:paraId="6BF1C4D6" w14:textId="77777777" w:rsidR="0063475B" w:rsidRDefault="0060639D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(REPRESENTANTE LEGAL) </w:t>
      </w:r>
    </w:p>
    <w:p w14:paraId="35192FD7" w14:textId="77777777" w:rsidR="0063475B" w:rsidRDefault="0060639D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24D2CBD" w14:textId="77777777" w:rsidR="0063475B" w:rsidRDefault="0060639D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5BA1C24" w14:textId="77777777" w:rsidR="0063475B" w:rsidRDefault="0060639D" w:rsidP="0060639D">
      <w:pPr>
        <w:spacing w:after="5152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FD63D83" w14:textId="77777777" w:rsidR="0063475B" w:rsidRDefault="0060639D">
      <w:pPr>
        <w:spacing w:after="0"/>
        <w:ind w:left="114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sectPr w:rsidR="0063475B">
      <w:headerReference w:type="default" r:id="rId6"/>
      <w:footerReference w:type="default" r:id="rId7"/>
      <w:pgSz w:w="11904" w:h="16840"/>
      <w:pgMar w:top="1440" w:right="1646" w:bottom="144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6E364" w14:textId="77777777" w:rsidR="00D4522D" w:rsidRDefault="00D4522D" w:rsidP="0060639D">
      <w:pPr>
        <w:spacing w:after="0" w:line="240" w:lineRule="auto"/>
      </w:pPr>
      <w:r>
        <w:separator/>
      </w:r>
    </w:p>
  </w:endnote>
  <w:endnote w:type="continuationSeparator" w:id="0">
    <w:p w14:paraId="35CC5C89" w14:textId="77777777" w:rsidR="00D4522D" w:rsidRDefault="00D4522D" w:rsidP="0060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78AF2" w14:textId="77777777" w:rsidR="008A6C82" w:rsidRDefault="008A6C82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A332A1" wp14:editId="6CDA0E4C">
          <wp:simplePos x="0" y="0"/>
          <wp:positionH relativeFrom="column">
            <wp:posOffset>0</wp:posOffset>
          </wp:positionH>
          <wp:positionV relativeFrom="paragraph">
            <wp:posOffset>9709150</wp:posOffset>
          </wp:positionV>
          <wp:extent cx="7572375" cy="83820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4DB64" w14:textId="77777777" w:rsidR="00D4522D" w:rsidRDefault="00D4522D" w:rsidP="0060639D">
      <w:pPr>
        <w:spacing w:after="0" w:line="240" w:lineRule="auto"/>
      </w:pPr>
      <w:r>
        <w:separator/>
      </w:r>
    </w:p>
  </w:footnote>
  <w:footnote w:type="continuationSeparator" w:id="0">
    <w:p w14:paraId="5C42A7AD" w14:textId="77777777" w:rsidR="00D4522D" w:rsidRDefault="00D4522D" w:rsidP="0060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70966" w14:textId="77777777" w:rsidR="0077104F" w:rsidRDefault="0077104F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3BA2E790" wp14:editId="739A4DAF">
          <wp:simplePos x="0" y="0"/>
          <wp:positionH relativeFrom="page">
            <wp:posOffset>-7620</wp:posOffset>
          </wp:positionH>
          <wp:positionV relativeFrom="page">
            <wp:posOffset>-31750</wp:posOffset>
          </wp:positionV>
          <wp:extent cx="7733030" cy="9779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5B"/>
    <w:rsid w:val="00232328"/>
    <w:rsid w:val="003448FD"/>
    <w:rsid w:val="003D6D8A"/>
    <w:rsid w:val="0046561B"/>
    <w:rsid w:val="0060639D"/>
    <w:rsid w:val="0063475B"/>
    <w:rsid w:val="0077104F"/>
    <w:rsid w:val="00786DF1"/>
    <w:rsid w:val="008A6C82"/>
    <w:rsid w:val="00B739AA"/>
    <w:rsid w:val="00D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8682"/>
  <w15:docId w15:val="{38EEBC6A-1634-4152-A302-9E8F1FDA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3"/>
    </w:rPr>
  </w:style>
  <w:style w:type="paragraph" w:styleId="Cabealho">
    <w:name w:val="header"/>
    <w:basedOn w:val="Normal"/>
    <w:link w:val="CabealhoChar"/>
    <w:uiPriority w:val="99"/>
    <w:unhideWhenUsed/>
    <w:rsid w:val="0060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39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0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39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DE PREGÃO_009_2020_ Contratação de serviços de empresa especializada em engenharia de avaliações e regu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PREGÃO_009_2020_ Contratação de serviços de empresa especializada em engenharia de avaliações e regu</dc:title>
  <dc:creator>SULAMAR</dc:creator>
  <cp:lastModifiedBy>Usuario</cp:lastModifiedBy>
  <cp:revision>2</cp:revision>
  <dcterms:created xsi:type="dcterms:W3CDTF">2024-02-15T16:00:00Z</dcterms:created>
  <dcterms:modified xsi:type="dcterms:W3CDTF">2024-02-15T16:00:00Z</dcterms:modified>
</cp:coreProperties>
</file>